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5A" w:rsidRDefault="00E24377" w:rsidP="00DD39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Přihláška ke stravování</w:t>
      </w:r>
      <w:r w:rsidR="009C5C73" w:rsidRPr="009C5C73">
        <w:rPr>
          <w:b/>
          <w:sz w:val="28"/>
          <w:szCs w:val="28"/>
          <w:u w:val="single"/>
        </w:rPr>
        <w:t xml:space="preserve"> - </w:t>
      </w:r>
      <w:r w:rsidR="0031679E">
        <w:rPr>
          <w:b/>
          <w:sz w:val="28"/>
          <w:szCs w:val="28"/>
          <w:u w:val="single"/>
        </w:rPr>
        <w:t>školní</w:t>
      </w:r>
      <w:r w:rsidR="000B385A" w:rsidRPr="009C5C73">
        <w:rPr>
          <w:b/>
          <w:sz w:val="28"/>
          <w:szCs w:val="28"/>
          <w:u w:val="single"/>
        </w:rPr>
        <w:t xml:space="preserve"> </w:t>
      </w:r>
      <w:r w:rsidR="00DD391C">
        <w:rPr>
          <w:b/>
          <w:sz w:val="28"/>
          <w:szCs w:val="28"/>
          <w:u w:val="single"/>
        </w:rPr>
        <w:t xml:space="preserve">jídelna a DM </w:t>
      </w:r>
      <w:r w:rsidR="000B385A" w:rsidRPr="009C5C73">
        <w:rPr>
          <w:b/>
          <w:sz w:val="28"/>
          <w:szCs w:val="28"/>
          <w:u w:val="single"/>
        </w:rPr>
        <w:t>SOŠ a SOU Sušice</w:t>
      </w:r>
      <w:r w:rsidR="00DD391C">
        <w:rPr>
          <w:b/>
          <w:sz w:val="28"/>
          <w:szCs w:val="28"/>
          <w:u w:val="single"/>
        </w:rPr>
        <w:t xml:space="preserve"> </w:t>
      </w:r>
    </w:p>
    <w:p w:rsidR="00DD391C" w:rsidRPr="00DD391C" w:rsidRDefault="00DD391C" w:rsidP="00DD391C">
      <w:pPr>
        <w:jc w:val="center"/>
      </w:pPr>
    </w:p>
    <w:p w:rsidR="000B385A" w:rsidRPr="00DD391C" w:rsidRDefault="000B385A">
      <w:r w:rsidRPr="00DD391C">
        <w:rPr>
          <w:b/>
        </w:rPr>
        <w:t>Jméno žáka</w:t>
      </w:r>
      <w:r w:rsidRPr="00DD391C">
        <w:t xml:space="preserve">:…………………………………………………………………………. </w:t>
      </w:r>
      <w:r w:rsidR="00796D77" w:rsidRPr="00796D77">
        <w:rPr>
          <w:b/>
        </w:rPr>
        <w:t xml:space="preserve">Stravování </w:t>
      </w:r>
      <w:proofErr w:type="gramStart"/>
      <w:r w:rsidR="00796D77" w:rsidRPr="00796D77">
        <w:rPr>
          <w:b/>
        </w:rPr>
        <w:t>od</w:t>
      </w:r>
      <w:proofErr w:type="gramEnd"/>
      <w:r w:rsidRPr="00796D77">
        <w:rPr>
          <w:b/>
        </w:rPr>
        <w:t>:</w:t>
      </w:r>
      <w:r w:rsidRPr="00DD391C">
        <w:t>………………………………</w:t>
      </w:r>
      <w:r w:rsidR="00DD391C">
        <w:t>….</w:t>
      </w:r>
      <w:r w:rsidRPr="00DD391C">
        <w:t xml:space="preserve">  </w:t>
      </w:r>
    </w:p>
    <w:p w:rsidR="000B385A" w:rsidRPr="00DD391C" w:rsidRDefault="0031679E">
      <w:r>
        <w:rPr>
          <w:b/>
        </w:rPr>
        <w:t>Název studijního/</w:t>
      </w:r>
      <w:r w:rsidR="000B385A" w:rsidRPr="00DD391C">
        <w:rPr>
          <w:b/>
        </w:rPr>
        <w:t>učebního oboru</w:t>
      </w:r>
      <w:r w:rsidR="000B385A" w:rsidRPr="00DD391C">
        <w:t xml:space="preserve">:………………………………………………………………. </w:t>
      </w:r>
      <w:r w:rsidR="000B385A" w:rsidRPr="00DD391C">
        <w:rPr>
          <w:b/>
        </w:rPr>
        <w:t>Třída</w:t>
      </w:r>
      <w:r w:rsidR="000B385A" w:rsidRPr="00DD391C">
        <w:t>:…………………………</w:t>
      </w:r>
      <w:r w:rsidR="00DD391C">
        <w:t>..</w:t>
      </w:r>
    </w:p>
    <w:p w:rsidR="000B385A" w:rsidRPr="00DD391C" w:rsidRDefault="000B385A">
      <w:r w:rsidRPr="00DD391C">
        <w:rPr>
          <w:b/>
        </w:rPr>
        <w:t>Adresa trvalého bydliště žáka</w:t>
      </w:r>
      <w:r w:rsidRPr="00DD391C">
        <w:t>:…………………………………………………………………………………………………………….</w:t>
      </w:r>
    </w:p>
    <w:p w:rsidR="009C5C73" w:rsidRPr="00DD391C" w:rsidRDefault="000B385A">
      <w:r w:rsidRPr="00DD391C">
        <w:rPr>
          <w:b/>
        </w:rPr>
        <w:t>Banka:</w:t>
      </w:r>
      <w:r w:rsidRPr="00DD391C">
        <w:t xml:space="preserve">………………………………………………………………….. </w:t>
      </w:r>
      <w:r w:rsidRPr="00DD391C">
        <w:rPr>
          <w:b/>
        </w:rPr>
        <w:t>Číslo účtu</w:t>
      </w:r>
      <w:r w:rsidR="009C5C73" w:rsidRPr="00DD391C">
        <w:t>:…………………………………………………………</w:t>
      </w:r>
      <w:r w:rsidR="00DD391C">
        <w:t>…</w:t>
      </w:r>
    </w:p>
    <w:p w:rsidR="009C5C73" w:rsidRPr="00DD391C" w:rsidRDefault="009C5C73">
      <w:r w:rsidRPr="00DD391C">
        <w:rPr>
          <w:b/>
        </w:rPr>
        <w:t>Jméno majitele účtu</w:t>
      </w:r>
      <w:r w:rsidRPr="00DD391C">
        <w:t xml:space="preserve">:…………………………………………………….. </w:t>
      </w:r>
      <w:r w:rsidRPr="00DD391C">
        <w:rPr>
          <w:b/>
        </w:rPr>
        <w:t>Telefon</w:t>
      </w:r>
      <w:r w:rsidRPr="00DD391C">
        <w:t>:……………………………….……………………</w:t>
      </w:r>
      <w:r w:rsidR="00DD391C">
        <w:t>.</w:t>
      </w:r>
    </w:p>
    <w:p w:rsidR="009C5C73" w:rsidRPr="00DD391C" w:rsidRDefault="009C5C73">
      <w:r w:rsidRPr="00DD391C">
        <w:rPr>
          <w:b/>
        </w:rPr>
        <w:t>E-mail</w:t>
      </w:r>
      <w:r w:rsidR="00DD391C" w:rsidRPr="00DD391C">
        <w:rPr>
          <w:b/>
        </w:rPr>
        <w:t>:</w:t>
      </w:r>
      <w:r w:rsidRPr="00DD391C">
        <w:t>…………………………………………………………………………….</w:t>
      </w:r>
    </w:p>
    <w:p w:rsidR="009C5C73" w:rsidRPr="00DD391C" w:rsidRDefault="009C5C73"/>
    <w:p w:rsidR="009C5C73" w:rsidRPr="00B732A9" w:rsidRDefault="009C5C73">
      <w:pPr>
        <w:rPr>
          <w:b/>
        </w:rPr>
      </w:pPr>
      <w:r w:rsidRPr="00DD391C">
        <w:rPr>
          <w:b/>
        </w:rPr>
        <w:t>Zařízení:</w:t>
      </w:r>
      <w:r w:rsidRPr="00DD391C">
        <w:t xml:space="preserve"> školní jídelna SOŠ a SOU Sušice                                                </w:t>
      </w:r>
      <w:r w:rsidRPr="00DD391C">
        <w:rPr>
          <w:b/>
        </w:rPr>
        <w:t>Číslo účtu</w:t>
      </w:r>
      <w:r w:rsidRPr="00DD391C">
        <w:t xml:space="preserve">: </w:t>
      </w:r>
      <w:r w:rsidRPr="00B732A9">
        <w:rPr>
          <w:b/>
        </w:rPr>
        <w:t>43-7950980227/0100</w:t>
      </w:r>
    </w:p>
    <w:p w:rsidR="009C5C73" w:rsidRPr="00DD391C" w:rsidRDefault="009C5C73">
      <w:pPr>
        <w:rPr>
          <w:b/>
        </w:rPr>
      </w:pPr>
      <w:r w:rsidRPr="00DD391C">
        <w:rPr>
          <w:b/>
        </w:rPr>
        <w:t>Proveďte povolení k inkasu ve výši:</w:t>
      </w:r>
      <w:r w:rsidR="0031679E">
        <w:tab/>
        <w:t>obědy:</w:t>
      </w:r>
      <w:r w:rsidRPr="00A3521D">
        <w:rPr>
          <w:b/>
        </w:rPr>
        <w:t xml:space="preserve"> </w:t>
      </w:r>
      <w:r w:rsidR="00A70D44">
        <w:rPr>
          <w:b/>
        </w:rPr>
        <w:t>1 0</w:t>
      </w:r>
      <w:r w:rsidR="0031679E" w:rsidRPr="00A3521D">
        <w:rPr>
          <w:b/>
        </w:rPr>
        <w:t>00</w:t>
      </w:r>
      <w:r w:rsidRPr="00A3521D">
        <w:rPr>
          <w:b/>
        </w:rPr>
        <w:t xml:space="preserve"> </w:t>
      </w:r>
      <w:r w:rsidRPr="00DD391C">
        <w:rPr>
          <w:b/>
        </w:rPr>
        <w:t>Kč</w:t>
      </w:r>
    </w:p>
    <w:p w:rsidR="009C5C73" w:rsidRPr="00DD391C" w:rsidRDefault="0031679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>ubytování na DM:</w:t>
      </w:r>
      <w:r w:rsidR="009C5C73" w:rsidRPr="00DD391C">
        <w:t xml:space="preserve"> </w:t>
      </w:r>
      <w:r w:rsidR="008A1E34">
        <w:rPr>
          <w:b/>
        </w:rPr>
        <w:t>5</w:t>
      </w:r>
      <w:bookmarkStart w:id="0" w:name="_GoBack"/>
      <w:bookmarkEnd w:id="0"/>
      <w:r w:rsidR="0011758B" w:rsidRPr="0011758B">
        <w:rPr>
          <w:b/>
        </w:rPr>
        <w:t xml:space="preserve"> 0</w:t>
      </w:r>
      <w:r>
        <w:rPr>
          <w:b/>
        </w:rPr>
        <w:t>00</w:t>
      </w:r>
      <w:r w:rsidR="009C5C73" w:rsidRPr="00DD391C">
        <w:rPr>
          <w:b/>
        </w:rPr>
        <w:t xml:space="preserve"> Kč</w:t>
      </w:r>
    </w:p>
    <w:p w:rsidR="009C5C73" w:rsidRPr="00DD391C" w:rsidRDefault="009C5C73">
      <w:r w:rsidRPr="00DD391C">
        <w:rPr>
          <w:b/>
        </w:rPr>
        <w:t>Inkaso proběhne vždy do 10. dne v následujícím měsíci.</w:t>
      </w:r>
    </w:p>
    <w:p w:rsidR="009C5C73" w:rsidRPr="00DD391C" w:rsidRDefault="009C5C73">
      <w:r w:rsidRPr="00DD391C">
        <w:rPr>
          <w:b/>
        </w:rPr>
        <w:t>Datum:</w:t>
      </w:r>
      <w:r w:rsidRPr="00DD391C">
        <w:tab/>
      </w:r>
      <w:r w:rsidRPr="00DD391C">
        <w:tab/>
      </w:r>
      <w:r w:rsidRPr="00DD391C">
        <w:tab/>
      </w:r>
      <w:r w:rsidRPr="00DD391C">
        <w:tab/>
      </w:r>
      <w:r w:rsidRPr="00DD391C">
        <w:tab/>
      </w:r>
      <w:r w:rsidRPr="00DD391C">
        <w:tab/>
      </w:r>
      <w:r w:rsidRPr="00DD391C">
        <w:rPr>
          <w:b/>
        </w:rPr>
        <w:t>Podpis majitele účtu</w:t>
      </w:r>
      <w:r w:rsidRPr="00DD391C">
        <w:t xml:space="preserve">:……………………………………………….. </w:t>
      </w:r>
    </w:p>
    <w:p w:rsidR="00B732A9" w:rsidRDefault="009C5C73" w:rsidP="00B732A9">
      <w:pPr>
        <w:jc w:val="center"/>
        <w:rPr>
          <w:b/>
        </w:rPr>
      </w:pPr>
      <w:r w:rsidRPr="00DD391C">
        <w:rPr>
          <w:b/>
        </w:rPr>
        <w:t xml:space="preserve">Prosíme o pečlivou kontrolu nastavení inkasa ve </w:t>
      </w:r>
      <w:r w:rsidRPr="00B732A9">
        <w:rPr>
          <w:b/>
        </w:rPr>
        <w:t>vaší</w:t>
      </w:r>
      <w:r w:rsidR="00B732A9" w:rsidRPr="00B732A9">
        <w:rPr>
          <w:b/>
          <w:sz w:val="28"/>
          <w:szCs w:val="28"/>
        </w:rPr>
        <w:t xml:space="preserve"> </w:t>
      </w:r>
      <w:r w:rsidR="00B732A9" w:rsidRPr="00B732A9">
        <w:rPr>
          <w:b/>
        </w:rPr>
        <w:t>bance</w:t>
      </w:r>
      <w:r w:rsidR="00B732A9">
        <w:rPr>
          <w:b/>
        </w:rPr>
        <w:t>.</w:t>
      </w:r>
    </w:p>
    <w:p w:rsidR="00B732A9" w:rsidRPr="00B732A9" w:rsidRDefault="00B732A9" w:rsidP="00B732A9">
      <w:pPr>
        <w:jc w:val="center"/>
        <w:rPr>
          <w:b/>
        </w:rPr>
      </w:pPr>
    </w:p>
    <w:sectPr w:rsidR="00B732A9" w:rsidRPr="00B73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5A"/>
    <w:rsid w:val="000B385A"/>
    <w:rsid w:val="000F60C4"/>
    <w:rsid w:val="0011758B"/>
    <w:rsid w:val="0031679E"/>
    <w:rsid w:val="00400E62"/>
    <w:rsid w:val="00796D77"/>
    <w:rsid w:val="00801C4F"/>
    <w:rsid w:val="00877965"/>
    <w:rsid w:val="008A1E34"/>
    <w:rsid w:val="009C5C73"/>
    <w:rsid w:val="00A3521D"/>
    <w:rsid w:val="00A70D44"/>
    <w:rsid w:val="00B732A9"/>
    <w:rsid w:val="00B764FA"/>
    <w:rsid w:val="00BB5681"/>
    <w:rsid w:val="00C36BB1"/>
    <w:rsid w:val="00CC6F54"/>
    <w:rsid w:val="00DD391C"/>
    <w:rsid w:val="00DF62B3"/>
    <w:rsid w:val="00E2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BFDE"/>
  <w15:docId w15:val="{690E08E7-44FF-4C16-A58D-004C9CC9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5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Kratochvílová</dc:creator>
  <cp:lastModifiedBy>Ivana Kodýtková</cp:lastModifiedBy>
  <cp:revision>3</cp:revision>
  <cp:lastPrinted>2022-11-24T12:20:00Z</cp:lastPrinted>
  <dcterms:created xsi:type="dcterms:W3CDTF">2022-03-22T08:04:00Z</dcterms:created>
  <dcterms:modified xsi:type="dcterms:W3CDTF">2022-11-24T12:20:00Z</dcterms:modified>
</cp:coreProperties>
</file>